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9" w:rsidRPr="00B94519" w:rsidRDefault="00B94519" w:rsidP="00B94519">
      <w:pPr>
        <w:rPr>
          <w:rFonts w:ascii="Arial" w:hAnsi="Arial" w:cs="Arial"/>
          <w:b/>
          <w:u w:val="single"/>
        </w:rPr>
      </w:pPr>
      <w:r w:rsidRPr="00B94519">
        <w:rPr>
          <w:rFonts w:ascii="Arial" w:hAnsi="Arial" w:cs="Arial"/>
          <w:b/>
          <w:u w:val="single"/>
        </w:rPr>
        <w:t>Review: Perimeter &amp; Area of Basic Shapes</w:t>
      </w:r>
    </w:p>
    <w:p w:rsidR="00B94519" w:rsidRPr="00D0054C" w:rsidRDefault="00B94519" w:rsidP="00B94519">
      <w:pPr>
        <w:tabs>
          <w:tab w:val="left" w:pos="978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7"/>
        <w:gridCol w:w="3218"/>
        <w:gridCol w:w="2914"/>
      </w:tblGrid>
      <w:tr w:rsidR="00B94519" w:rsidRPr="00243D00" w:rsidTr="00B94519">
        <w:trPr>
          <w:trHeight w:val="368"/>
          <w:jc w:val="center"/>
        </w:trPr>
        <w:tc>
          <w:tcPr>
            <w:tcW w:w="4047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  <w:r w:rsidRPr="00243D00">
              <w:rPr>
                <w:rFonts w:ascii="Arial" w:hAnsi="Arial" w:cs="Arial"/>
                <w:noProof/>
              </w:rPr>
              <w:t>SHAPE</w:t>
            </w:r>
          </w:p>
        </w:tc>
        <w:tc>
          <w:tcPr>
            <w:tcW w:w="3218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PERIMETER</w:t>
            </w:r>
          </w:p>
        </w:tc>
        <w:tc>
          <w:tcPr>
            <w:tcW w:w="2914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smartTag w:uri="urn:schemas-microsoft-com:office:smarttags" w:element="stockticker">
              <w:r w:rsidRPr="00243D00">
                <w:rPr>
                  <w:rFonts w:ascii="Arial" w:hAnsi="Arial" w:cs="Arial"/>
                </w:rPr>
                <w:t>AREA</w:t>
              </w:r>
            </w:smartTag>
          </w:p>
        </w:tc>
      </w:tr>
      <w:tr w:rsidR="00B94519" w:rsidRPr="00243D00" w:rsidTr="00B94519">
        <w:trPr>
          <w:trHeight w:val="2054"/>
          <w:jc w:val="center"/>
        </w:trPr>
        <w:tc>
          <w:tcPr>
            <w:tcW w:w="4047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210185</wp:posOffset>
                  </wp:positionV>
                  <wp:extent cx="1828800" cy="971550"/>
                  <wp:effectExtent l="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>Rectangle</w:t>
            </w:r>
            <w:r>
              <w:rPr>
                <w:rFonts w:ascii="Arial" w:hAnsi="Arial" w:cs="Arial"/>
              </w:rPr>
              <w:t>/Square</w:t>
            </w:r>
          </w:p>
        </w:tc>
        <w:tc>
          <w:tcPr>
            <w:tcW w:w="3218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2l + 2w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A= l x w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  <w:vertAlign w:val="superscript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</w:tc>
      </w:tr>
      <w:tr w:rsidR="00B94519" w:rsidRPr="00243D00" w:rsidTr="00B94519">
        <w:trPr>
          <w:trHeight w:val="2100"/>
          <w:jc w:val="center"/>
        </w:trPr>
        <w:tc>
          <w:tcPr>
            <w:tcW w:w="4047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173355</wp:posOffset>
                  </wp:positionV>
                  <wp:extent cx="1581150" cy="1104900"/>
                  <wp:effectExtent l="0" t="0" r="0" b="0"/>
                  <wp:wrapTight wrapText="bothSides">
                    <wp:wrapPolygon edited="0">
                      <wp:start x="8588" y="2979"/>
                      <wp:lineTo x="1822" y="8566"/>
                      <wp:lineTo x="1822" y="9310"/>
                      <wp:lineTo x="3643" y="14897"/>
                      <wp:lineTo x="2342" y="18248"/>
                      <wp:lineTo x="4164" y="18248"/>
                      <wp:lineTo x="7807" y="18248"/>
                      <wp:lineTo x="16916" y="16014"/>
                      <wp:lineTo x="16916" y="14897"/>
                      <wp:lineTo x="20039" y="9310"/>
                      <wp:lineTo x="20299" y="7076"/>
                      <wp:lineTo x="18217" y="2979"/>
                      <wp:lineTo x="17176" y="2979"/>
                      <wp:lineTo x="8588" y="2979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>Triangle</w:t>
            </w:r>
          </w:p>
        </w:tc>
        <w:tc>
          <w:tcPr>
            <w:tcW w:w="3218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s</w:t>
            </w:r>
            <w:r w:rsidRPr="00243D00">
              <w:rPr>
                <w:rFonts w:ascii="Arial" w:hAnsi="Arial" w:cs="Arial"/>
                <w:vertAlign w:val="subscript"/>
              </w:rPr>
              <w:t>1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2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3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24"/>
              </w:rPr>
              <w:object w:dxaOrig="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31.25pt" o:ole="">
                  <v:imagedata r:id="rId9" o:title=""/>
                </v:shape>
                <o:OLEObject Type="Embed" ProgID="Equation.3" ShapeID="_x0000_i1025" DrawAspect="Content" ObjectID="_1525099591" r:id="rId10"/>
              </w:objec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</w:tc>
      </w:tr>
      <w:tr w:rsidR="00B94519" w:rsidRPr="00243D00" w:rsidTr="00B94519">
        <w:trPr>
          <w:trHeight w:val="2220"/>
          <w:jc w:val="center"/>
        </w:trPr>
        <w:tc>
          <w:tcPr>
            <w:tcW w:w="4047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363855</wp:posOffset>
                  </wp:positionV>
                  <wp:extent cx="1800225" cy="990600"/>
                  <wp:effectExtent l="0" t="0" r="0" b="0"/>
                  <wp:wrapTight wrapText="bothSides">
                    <wp:wrapPolygon edited="0">
                      <wp:start x="914" y="2492"/>
                      <wp:lineTo x="2971" y="9138"/>
                      <wp:lineTo x="3200" y="12046"/>
                      <wp:lineTo x="6171" y="15785"/>
                      <wp:lineTo x="8457" y="17031"/>
                      <wp:lineTo x="13029" y="17031"/>
                      <wp:lineTo x="16229" y="15785"/>
                      <wp:lineTo x="17600" y="14123"/>
                      <wp:lineTo x="16000" y="9138"/>
                      <wp:lineTo x="19886" y="7062"/>
                      <wp:lineTo x="19657" y="5400"/>
                      <wp:lineTo x="13714" y="2492"/>
                      <wp:lineTo x="914" y="249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 xml:space="preserve">Parallelogram </w:t>
            </w:r>
          </w:p>
        </w:tc>
        <w:tc>
          <w:tcPr>
            <w:tcW w:w="3218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s</w:t>
            </w:r>
            <w:r w:rsidRPr="00243D00">
              <w:rPr>
                <w:rFonts w:ascii="Arial" w:hAnsi="Arial" w:cs="Arial"/>
                <w:vertAlign w:val="subscript"/>
              </w:rPr>
              <w:t>1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2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3</w:t>
            </w:r>
            <w:r w:rsidRPr="00243D00">
              <w:rPr>
                <w:rFonts w:ascii="Arial" w:hAnsi="Arial" w:cs="Arial"/>
              </w:rPr>
              <w:t>+s</w:t>
            </w:r>
            <w:r w:rsidRPr="00243D00">
              <w:rPr>
                <w:rFonts w:ascii="Arial" w:hAnsi="Arial" w:cs="Arial"/>
                <w:vertAlign w:val="subscript"/>
              </w:rPr>
              <w:t>4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A = b x h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</w:tc>
      </w:tr>
      <w:tr w:rsidR="00B94519" w:rsidRPr="00243D00" w:rsidTr="00B94519">
        <w:trPr>
          <w:trHeight w:val="2595"/>
          <w:jc w:val="center"/>
        </w:trPr>
        <w:tc>
          <w:tcPr>
            <w:tcW w:w="4047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38100</wp:posOffset>
                  </wp:positionV>
                  <wp:extent cx="1504950" cy="1543050"/>
                  <wp:effectExtent l="0" t="0" r="0" b="0"/>
                  <wp:wrapSquare wrapText="bothSides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</w:rPr>
              <w:t>Circle</w:t>
            </w:r>
          </w:p>
        </w:tc>
        <w:tc>
          <w:tcPr>
            <w:tcW w:w="3218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6"/>
              </w:rPr>
              <w:object w:dxaOrig="840" w:dyaOrig="279">
                <v:shape id="_x0000_i1026" type="#_x0000_t75" style="width:42.1pt;height:14.25pt" o:ole="">
                  <v:imagedata r:id="rId13" o:title=""/>
                </v:shape>
                <o:OLEObject Type="Embed" ProgID="Equation.3" ShapeID="_x0000_i1026" DrawAspect="Content" ObjectID="_1525099592" r:id="rId14"/>
              </w:object>
            </w:r>
            <w:r>
              <w:rPr>
                <w:rFonts w:ascii="Arial" w:hAnsi="Arial" w:cs="Arial"/>
              </w:rPr>
              <w:t xml:space="preserve"> or </w:t>
            </w:r>
            <w:r w:rsidRPr="00243D00">
              <w:rPr>
                <w:rFonts w:ascii="Arial" w:hAnsi="Arial" w:cs="Arial"/>
                <w:position w:val="-6"/>
              </w:rPr>
              <w:object w:dxaOrig="760" w:dyaOrig="279">
                <v:shape id="_x0000_i1027" type="#_x0000_t75" style="width:38.05pt;height:14.25pt" o:ole="">
                  <v:imagedata r:id="rId15" o:title=""/>
                </v:shape>
                <o:OLEObject Type="Embed" ProgID="Equation.3" ShapeID="_x0000_i1027" DrawAspect="Content" ObjectID="_1525099593" r:id="rId16"/>
              </w:objec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C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C = </w:t>
            </w: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What would you do if you know only the radius?</w:t>
            </w:r>
          </w:p>
        </w:tc>
        <w:tc>
          <w:tcPr>
            <w:tcW w:w="2914" w:type="dxa"/>
          </w:tcPr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6"/>
              </w:rPr>
              <w:object w:dxaOrig="1040" w:dyaOrig="320">
                <v:shape id="_x0000_i1028" type="#_x0000_t75" style="width:52.3pt;height:16.3pt" o:ole="">
                  <v:imagedata r:id="rId17" o:title=""/>
                </v:shape>
                <o:OLEObject Type="Embed" ProgID="Equation.3" ShapeID="_x0000_i1028" DrawAspect="Content" ObjectID="_1525099594" r:id="rId18"/>
              </w:objec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 xml:space="preserve">A = </w:t>
            </w:r>
          </w:p>
          <w:p w:rsidR="00B94519" w:rsidRPr="00243D00" w:rsidRDefault="00B94519" w:rsidP="00940F66">
            <w:pPr>
              <w:tabs>
                <w:tab w:val="left" w:pos="978"/>
              </w:tabs>
              <w:spacing w:line="480" w:lineRule="auto"/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* remember the radius is half the diameter.</w:t>
            </w:r>
          </w:p>
        </w:tc>
      </w:tr>
      <w:tr w:rsidR="00B94519" w:rsidRPr="00243D00" w:rsidTr="00B94519">
        <w:trPr>
          <w:trHeight w:val="2595"/>
          <w:jc w:val="center"/>
        </w:trPr>
        <w:tc>
          <w:tcPr>
            <w:tcW w:w="4047" w:type="dxa"/>
          </w:tcPr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462915</wp:posOffset>
                  </wp:positionV>
                  <wp:extent cx="2428875" cy="1219200"/>
                  <wp:effectExtent l="0" t="0" r="0" b="0"/>
                  <wp:wrapSquare wrapText="bothSides"/>
                  <wp:docPr id="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3D00">
              <w:rPr>
                <w:rFonts w:ascii="Arial" w:hAnsi="Arial" w:cs="Arial"/>
                <w:noProof/>
              </w:rPr>
              <w:t>Trapeziod</w:t>
            </w:r>
          </w:p>
        </w:tc>
        <w:tc>
          <w:tcPr>
            <w:tcW w:w="3218" w:type="dxa"/>
          </w:tcPr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P = a + b + s1 + s2</w:t>
            </w: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= </w:t>
            </w: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= </w:t>
            </w:r>
          </w:p>
        </w:tc>
        <w:tc>
          <w:tcPr>
            <w:tcW w:w="2914" w:type="dxa"/>
          </w:tcPr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position w:val="-24"/>
              </w:rPr>
              <w:object w:dxaOrig="1440" w:dyaOrig="620">
                <v:shape id="_x0000_i1029" type="#_x0000_t75" style="width:1in;height:31.25pt" o:ole="">
                  <v:imagedata r:id="rId20" o:title=""/>
                </v:shape>
                <o:OLEObject Type="Embed" ProgID="Equation.3" ShapeID="_x0000_i1029" DrawAspect="Content" ObjectID="_1525099595" r:id="rId21"/>
              </w:object>
            </w: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= </w:t>
            </w: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= </w:t>
            </w:r>
          </w:p>
        </w:tc>
      </w:tr>
    </w:tbl>
    <w:p w:rsidR="00B94519" w:rsidRDefault="00B94519" w:rsidP="00B94519">
      <w:pPr>
        <w:rPr>
          <w:rFonts w:ascii="Arial" w:hAnsi="Arial" w:cs="Arial"/>
        </w:rPr>
      </w:pPr>
    </w:p>
    <w:p w:rsidR="00B94519" w:rsidRPr="00B94519" w:rsidRDefault="00B94519" w:rsidP="00B945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B94519">
        <w:rPr>
          <w:rFonts w:ascii="Arial" w:hAnsi="Arial" w:cs="Arial"/>
          <w:b/>
          <w:u w:val="single"/>
        </w:rPr>
        <w:lastRenderedPageBreak/>
        <w:t>Practice: Area and Perimeter</w:t>
      </w:r>
    </w:p>
    <w:p w:rsidR="00B94519" w:rsidRPr="00243D00" w:rsidRDefault="00B94519" w:rsidP="00B94519">
      <w:pPr>
        <w:tabs>
          <w:tab w:val="left" w:pos="978"/>
        </w:tabs>
        <w:rPr>
          <w:rFonts w:ascii="Arial" w:hAnsi="Arial" w:cs="Arial"/>
        </w:rPr>
      </w:pPr>
    </w:p>
    <w:p w:rsidR="00B94519" w:rsidRDefault="00B94519" w:rsidP="00B94519">
      <w:pPr>
        <w:tabs>
          <w:tab w:val="left" w:pos="978"/>
        </w:tabs>
        <w:rPr>
          <w:rFonts w:ascii="Arial" w:hAnsi="Arial" w:cs="Arial"/>
        </w:rPr>
      </w:pPr>
      <w:r w:rsidRPr="00243D00">
        <w:rPr>
          <w:rFonts w:ascii="Arial" w:hAnsi="Arial" w:cs="Arial"/>
        </w:rPr>
        <w:t>Find the area and perimeter (circumference) of each figure:</w:t>
      </w:r>
    </w:p>
    <w:p w:rsidR="00B94519" w:rsidRPr="00243D00" w:rsidRDefault="00B94519" w:rsidP="00B94519">
      <w:pPr>
        <w:tabs>
          <w:tab w:val="left" w:pos="97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13"/>
        <w:gridCol w:w="1689"/>
        <w:gridCol w:w="3652"/>
      </w:tblGrid>
      <w:tr w:rsidR="00B94519" w:rsidRPr="00243D00" w:rsidTr="00940F66">
        <w:trPr>
          <w:trHeight w:val="5957"/>
        </w:trPr>
        <w:tc>
          <w:tcPr>
            <w:tcW w:w="3652" w:type="dxa"/>
          </w:tcPr>
          <w:p w:rsidR="00B94519" w:rsidRDefault="00B94519" w:rsidP="00940F66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264795</wp:posOffset>
                  </wp:positionV>
                  <wp:extent cx="1457325" cy="1048385"/>
                  <wp:effectExtent l="0" t="0" r="0" b="0"/>
                  <wp:wrapTight wrapText="bothSides">
                    <wp:wrapPolygon edited="0">
                      <wp:start x="4800" y="2355"/>
                      <wp:lineTo x="1412" y="8635"/>
                      <wp:lineTo x="1412" y="9812"/>
                      <wp:lineTo x="6494" y="14915"/>
                      <wp:lineTo x="7624" y="14915"/>
                      <wp:lineTo x="11859" y="18447"/>
                      <wp:lineTo x="12141" y="18447"/>
                      <wp:lineTo x="14118" y="18447"/>
                      <wp:lineTo x="19200" y="16485"/>
                      <wp:lineTo x="20047" y="15307"/>
                      <wp:lineTo x="18353" y="14915"/>
                      <wp:lineTo x="18635" y="13345"/>
                      <wp:lineTo x="16941" y="10597"/>
                      <wp:lineTo x="14400" y="8635"/>
                      <wp:lineTo x="14682" y="5102"/>
                      <wp:lineTo x="12141" y="3140"/>
                      <wp:lineTo x="6494" y="2355"/>
                      <wp:lineTo x="4800" y="2355"/>
                    </wp:wrapPolygon>
                  </wp:wrapTight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48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3D00">
              <w:rPr>
                <w:rFonts w:ascii="Arial" w:hAnsi="Arial" w:cs="Arial"/>
              </w:rPr>
              <w:t>a.Rectangle</w:t>
            </w:r>
            <w:proofErr w:type="spellEnd"/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rPr>
                <w:lang w:eastAsia="en-US"/>
              </w:rPr>
            </w:pPr>
          </w:p>
          <w:p w:rsidR="00B94519" w:rsidRDefault="00B94519" w:rsidP="00940F66">
            <w:pPr>
              <w:rPr>
                <w:lang w:eastAsia="en-US"/>
              </w:rPr>
            </w:pPr>
          </w:p>
          <w:p w:rsidR="00B94519" w:rsidRPr="006376E2" w:rsidRDefault="00B94519" w:rsidP="00940F66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B94519" w:rsidRPr="00243D00" w:rsidRDefault="001837C2" w:rsidP="00940F66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 w:rsidRPr="001837C2">
              <w:rPr>
                <w:rFonts w:ascii="Arial" w:hAnsi="Arial" w:cs="Arial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59.65pt;margin-top:47.8pt;width:28.05pt;height:21.75pt;z-index:25168384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1837C2" w:rsidRDefault="001837C2"/>
                    </w:txbxContent>
                  </v:textbox>
                </v:shape>
              </w:pict>
            </w:r>
            <w:proofErr w:type="spellStart"/>
            <w:r w:rsidR="00B94519" w:rsidRPr="00243D00">
              <w:rPr>
                <w:rFonts w:ascii="Arial" w:hAnsi="Arial" w:cs="Arial"/>
              </w:rPr>
              <w:t>b.Triangle</w:t>
            </w:r>
            <w:proofErr w:type="spellEnd"/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23495</wp:posOffset>
                  </wp:positionV>
                  <wp:extent cx="1114425" cy="1228725"/>
                  <wp:effectExtent l="0" t="0" r="0" b="0"/>
                  <wp:wrapTight wrapText="bothSides">
                    <wp:wrapPolygon edited="0">
                      <wp:start x="6277" y="1674"/>
                      <wp:lineTo x="6277" y="7033"/>
                      <wp:lineTo x="2215" y="10047"/>
                      <wp:lineTo x="2215" y="10716"/>
                      <wp:lineTo x="6277" y="12391"/>
                      <wp:lineTo x="6277" y="17749"/>
                      <wp:lineTo x="9600" y="18753"/>
                      <wp:lineTo x="9969" y="18753"/>
                      <wp:lineTo x="14400" y="18753"/>
                      <wp:lineTo x="15508" y="18753"/>
                      <wp:lineTo x="19569" y="18084"/>
                      <wp:lineTo x="19569" y="17749"/>
                      <wp:lineTo x="16246" y="12726"/>
                      <wp:lineTo x="15877" y="12391"/>
                      <wp:lineTo x="18462" y="9377"/>
                      <wp:lineTo x="17723" y="8037"/>
                      <wp:lineTo x="12185" y="7033"/>
                      <wp:lineTo x="8123" y="1674"/>
                      <wp:lineTo x="6277" y="1674"/>
                    </wp:wrapPolygon>
                  </wp:wrapTight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</w:tc>
        <w:tc>
          <w:tcPr>
            <w:tcW w:w="3652" w:type="dxa"/>
          </w:tcPr>
          <w:p w:rsidR="00B94519" w:rsidRPr="00243D00" w:rsidRDefault="00B94519" w:rsidP="00940F66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227330</wp:posOffset>
                  </wp:positionV>
                  <wp:extent cx="1057275" cy="1057275"/>
                  <wp:effectExtent l="0" t="0" r="0" b="0"/>
                  <wp:wrapTight wrapText="bothSides">
                    <wp:wrapPolygon edited="0">
                      <wp:start x="9730" y="1557"/>
                      <wp:lineTo x="7005" y="1946"/>
                      <wp:lineTo x="1557" y="6227"/>
                      <wp:lineTo x="1557" y="15178"/>
                      <wp:lineTo x="7395" y="19459"/>
                      <wp:lineTo x="8951" y="19459"/>
                      <wp:lineTo x="12065" y="19459"/>
                      <wp:lineTo x="14400" y="19459"/>
                      <wp:lineTo x="19849" y="15568"/>
                      <wp:lineTo x="19459" y="14011"/>
                      <wp:lineTo x="19849" y="8562"/>
                      <wp:lineTo x="20238" y="6616"/>
                      <wp:lineTo x="14011" y="1946"/>
                      <wp:lineTo x="11286" y="1557"/>
                      <wp:lineTo x="9730" y="1557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3D00">
              <w:rPr>
                <w:rFonts w:ascii="Arial" w:hAnsi="Arial" w:cs="Arial"/>
              </w:rPr>
              <w:t>c.Circle</w:t>
            </w:r>
            <w:proofErr w:type="spellEnd"/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</w:tc>
      </w:tr>
      <w:tr w:rsidR="00B94519" w:rsidRPr="00243D00" w:rsidTr="00940F66">
        <w:trPr>
          <w:trHeight w:val="5507"/>
        </w:trPr>
        <w:tc>
          <w:tcPr>
            <w:tcW w:w="5365" w:type="dxa"/>
            <w:gridSpan w:val="2"/>
          </w:tcPr>
          <w:p w:rsidR="00B94519" w:rsidRPr="00243D00" w:rsidRDefault="00B94519" w:rsidP="00940F66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121920</wp:posOffset>
                  </wp:positionV>
                  <wp:extent cx="1257300" cy="1171575"/>
                  <wp:effectExtent l="0" t="0" r="0" b="0"/>
                  <wp:wrapTight wrapText="bothSides">
                    <wp:wrapPolygon edited="0">
                      <wp:start x="10473" y="2459"/>
                      <wp:lineTo x="8509" y="4215"/>
                      <wp:lineTo x="6545" y="7376"/>
                      <wp:lineTo x="3927" y="13698"/>
                      <wp:lineTo x="1309" y="18615"/>
                      <wp:lineTo x="11782" y="18615"/>
                      <wp:lineTo x="18327" y="16859"/>
                      <wp:lineTo x="18655" y="15454"/>
                      <wp:lineTo x="14400" y="13698"/>
                      <wp:lineTo x="16691" y="8078"/>
                      <wp:lineTo x="18655" y="4566"/>
                      <wp:lineTo x="17673" y="2810"/>
                      <wp:lineTo x="13418" y="2459"/>
                      <wp:lineTo x="10473" y="2459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3D00">
              <w:rPr>
                <w:rFonts w:ascii="Arial" w:hAnsi="Arial" w:cs="Arial"/>
              </w:rPr>
              <w:t>d.Parallelogram</w:t>
            </w:r>
            <w:proofErr w:type="spellEnd"/>
          </w:p>
          <w:p w:rsidR="00B94519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rPr>
                <w:rFonts w:ascii="Arial" w:hAnsi="Arial" w:cs="Arial"/>
              </w:rPr>
            </w:pPr>
          </w:p>
          <w:p w:rsidR="00B94519" w:rsidRDefault="00B94519" w:rsidP="00940F66">
            <w:pPr>
              <w:rPr>
                <w:rFonts w:ascii="Arial" w:hAnsi="Arial" w:cs="Arial"/>
              </w:rPr>
            </w:pPr>
          </w:p>
          <w:p w:rsidR="00B94519" w:rsidRDefault="00B94519" w:rsidP="00940F66">
            <w:pPr>
              <w:rPr>
                <w:rFonts w:ascii="Arial" w:hAnsi="Arial" w:cs="Arial"/>
              </w:rPr>
            </w:pPr>
          </w:p>
          <w:p w:rsidR="00B94519" w:rsidRPr="002C2602" w:rsidRDefault="00B94519" w:rsidP="00940F6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2"/>
          </w:tcPr>
          <w:p w:rsidR="00B94519" w:rsidRPr="00243D00" w:rsidRDefault="00B94519" w:rsidP="00940F66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</w:rPr>
            </w:pPr>
            <w:proofErr w:type="spellStart"/>
            <w:r w:rsidRPr="00243D00">
              <w:rPr>
                <w:rFonts w:ascii="Arial" w:hAnsi="Arial" w:cs="Arial"/>
              </w:rPr>
              <w:t>e.Trapezoid</w:t>
            </w:r>
            <w:proofErr w:type="spellEnd"/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  <w:noProof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-1277620</wp:posOffset>
                  </wp:positionV>
                  <wp:extent cx="2324100" cy="1314450"/>
                  <wp:effectExtent l="0" t="0" r="0" b="0"/>
                  <wp:wrapSquare wrapText="bothSides"/>
                  <wp:docPr id="11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tabs>
                <w:tab w:val="left" w:pos="978"/>
              </w:tabs>
              <w:rPr>
                <w:rFonts w:ascii="Arial" w:hAnsi="Arial" w:cs="Arial"/>
              </w:rPr>
            </w:pPr>
          </w:p>
        </w:tc>
      </w:tr>
      <w:tr w:rsidR="00B94519" w:rsidRPr="00243D00" w:rsidTr="00940F66">
        <w:trPr>
          <w:trHeight w:val="413"/>
        </w:trPr>
        <w:tc>
          <w:tcPr>
            <w:tcW w:w="10706" w:type="dxa"/>
            <w:gridSpan w:val="4"/>
          </w:tcPr>
          <w:p w:rsidR="00B94519" w:rsidRPr="007451E9" w:rsidRDefault="00B94519" w:rsidP="00940F66">
            <w:pPr>
              <w:pStyle w:val="ListParagraph"/>
              <w:tabs>
                <w:tab w:val="left" w:pos="9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7451E9">
              <w:rPr>
                <w:rFonts w:ascii="Arial" w:hAnsi="Arial" w:cs="Arial"/>
                <w:sz w:val="18"/>
                <w:szCs w:val="18"/>
              </w:rPr>
              <w:t>ANSWERS: a. A=12.5m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P=15m, b. A=54m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P=41m, c. A=226.08m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C=37.68m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d. A=60km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P=36km, e. A=59.5m</w:t>
            </w:r>
            <w:r w:rsidRPr="007451E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451E9">
              <w:rPr>
                <w:rFonts w:ascii="Arial" w:hAnsi="Arial" w:cs="Arial"/>
                <w:sz w:val="18"/>
                <w:szCs w:val="18"/>
              </w:rPr>
              <w:t>, P=33.4m</w:t>
            </w:r>
          </w:p>
        </w:tc>
      </w:tr>
    </w:tbl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Pr="00B94519" w:rsidRDefault="00B94519" w:rsidP="00B94519">
      <w:pPr>
        <w:rPr>
          <w:rFonts w:ascii="Arial" w:hAnsi="Arial" w:cs="Arial"/>
          <w:b/>
          <w:color w:val="000000"/>
          <w:u w:val="single"/>
        </w:rPr>
      </w:pPr>
      <w:r w:rsidRPr="00B94519">
        <w:rPr>
          <w:rFonts w:ascii="Arial" w:hAnsi="Arial" w:cs="Arial"/>
          <w:b/>
          <w:color w:val="000000"/>
          <w:u w:val="single"/>
        </w:rPr>
        <w:lastRenderedPageBreak/>
        <w:t>More Area &amp; Perimeter Practice</w:t>
      </w: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p w:rsidR="00B94519" w:rsidRPr="00FB62A5" w:rsidRDefault="00B94519" w:rsidP="00B94519">
      <w:pPr>
        <w:rPr>
          <w:rFonts w:ascii="Arial" w:hAnsi="Arial" w:cs="Arial"/>
          <w:color w:val="000000"/>
        </w:rPr>
      </w:pPr>
      <w:r w:rsidRPr="00FB62A5">
        <w:rPr>
          <w:rFonts w:ascii="Arial" w:hAnsi="Arial" w:cs="Arial"/>
          <w:color w:val="000000"/>
        </w:rPr>
        <w:t>Find the area and perimeter of the following shapes:</w:t>
      </w:r>
    </w:p>
    <w:p w:rsidR="00B94519" w:rsidRDefault="00B94519" w:rsidP="00B94519">
      <w:pPr>
        <w:rPr>
          <w:rFonts w:ascii="Arial" w:hAnsi="Arial" w:cs="Arial"/>
          <w:color w:val="000000"/>
          <w:u w:val="single"/>
        </w:rPr>
      </w:pPr>
    </w:p>
    <w:tbl>
      <w:tblPr>
        <w:tblW w:w="0" w:type="auto"/>
        <w:tblLook w:val="04A0"/>
      </w:tblPr>
      <w:tblGrid>
        <w:gridCol w:w="3672"/>
        <w:gridCol w:w="3672"/>
        <w:gridCol w:w="3672"/>
      </w:tblGrid>
      <w:tr w:rsidR="00B94519" w:rsidRPr="00FB62A5" w:rsidTr="00940F66">
        <w:tc>
          <w:tcPr>
            <w:tcW w:w="3672" w:type="dxa"/>
          </w:tcPr>
          <w:p w:rsidR="00B94519" w:rsidRPr="00FB62A5" w:rsidRDefault="00B94519" w:rsidP="00940F66">
            <w:pPr>
              <w:tabs>
                <w:tab w:val="left" w:pos="2325"/>
              </w:tabs>
              <w:rPr>
                <w:rFonts w:ascii="Arial" w:hAnsi="Arial" w:cs="Arial"/>
              </w:rPr>
            </w:pPr>
            <w:proofErr w:type="gramStart"/>
            <w:r w:rsidRPr="00FB62A5">
              <w:rPr>
                <w:rFonts w:ascii="Arial" w:hAnsi="Arial" w:cs="Arial"/>
                <w:sz w:val="20"/>
                <w:szCs w:val="20"/>
              </w:rPr>
              <w:t>f</w:t>
            </w:r>
            <w:proofErr w:type="gramEnd"/>
            <w:r w:rsidRPr="00FB62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jc w:val="center"/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-837565</wp:posOffset>
                  </wp:positionV>
                  <wp:extent cx="1162050" cy="723900"/>
                  <wp:effectExtent l="19050" t="0" r="0" b="0"/>
                  <wp:wrapTight wrapText="bothSides">
                    <wp:wrapPolygon edited="0">
                      <wp:start x="-354" y="0"/>
                      <wp:lineTo x="-354" y="21032"/>
                      <wp:lineTo x="21600" y="21032"/>
                      <wp:lineTo x="21600" y="0"/>
                      <wp:lineTo x="-354" y="0"/>
                    </wp:wrapPolygon>
                  </wp:wrapTight>
                  <wp:docPr id="12" name="Picture 12" descr="http://www.helpingwithmath.com/printables/worksheets/rect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helpingwithmath.com/printables/worksheets/rect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Pr="00FB62A5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B94519" w:rsidRPr="00FB62A5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66675</wp:posOffset>
                  </wp:positionV>
                  <wp:extent cx="1409700" cy="904875"/>
                  <wp:effectExtent l="19050" t="0" r="0" b="0"/>
                  <wp:wrapTight wrapText="bothSides">
                    <wp:wrapPolygon edited="0">
                      <wp:start x="-292" y="0"/>
                      <wp:lineTo x="-292" y="21373"/>
                      <wp:lineTo x="21600" y="21373"/>
                      <wp:lineTo x="21600" y="0"/>
                      <wp:lineTo x="-292" y="0"/>
                    </wp:wrapPolygon>
                  </wp:wrapTight>
                  <wp:docPr id="13" name="Picture 13" descr="http://www.helpingwithmath.com/printables/worksheets/rect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elpingwithmath.com/printables/worksheets/rect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FB62A5">
              <w:rPr>
                <w:rFonts w:ascii="Arial" w:hAnsi="Arial" w:cs="Arial"/>
                <w:sz w:val="20"/>
                <w:szCs w:val="20"/>
              </w:rPr>
              <w:t>g</w:t>
            </w:r>
            <w:proofErr w:type="gramEnd"/>
            <w:r w:rsidRPr="00FB62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519" w:rsidRPr="00FB62A5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</w:tcPr>
          <w:p w:rsidR="00B94519" w:rsidRPr="00FB62A5" w:rsidRDefault="00B94519" w:rsidP="00940F66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66675</wp:posOffset>
                  </wp:positionV>
                  <wp:extent cx="857250" cy="838200"/>
                  <wp:effectExtent l="19050" t="0" r="0" b="0"/>
                  <wp:wrapTight wrapText="bothSides">
                    <wp:wrapPolygon edited="0">
                      <wp:start x="-480" y="0"/>
                      <wp:lineTo x="-480" y="21109"/>
                      <wp:lineTo x="21600" y="21109"/>
                      <wp:lineTo x="21600" y="0"/>
                      <wp:lineTo x="-480" y="0"/>
                    </wp:wrapPolygon>
                  </wp:wrapTight>
                  <wp:docPr id="14" name="Picture 14" descr="http://www.helpingwithmath.com/printables/worksheets/circle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helpingwithmath.com/printables/worksheets/circle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FB62A5">
              <w:rPr>
                <w:rFonts w:ascii="Arial" w:hAnsi="Arial" w:cs="Arial"/>
                <w:color w:val="000000"/>
              </w:rPr>
              <w:t>h</w:t>
            </w:r>
            <w:proofErr w:type="gramEnd"/>
            <w:r w:rsidRPr="00FB62A5">
              <w:rPr>
                <w:rFonts w:ascii="Arial" w:hAnsi="Arial" w:cs="Arial"/>
                <w:color w:val="000000"/>
              </w:rPr>
              <w:t>.</w:t>
            </w:r>
          </w:p>
          <w:p w:rsidR="00B94519" w:rsidRPr="00FB62A5" w:rsidRDefault="00B94519" w:rsidP="00940F66">
            <w:pPr>
              <w:rPr>
                <w:rFonts w:ascii="Arial" w:hAnsi="Arial" w:cs="Arial"/>
                <w:color w:val="000000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  <w:p w:rsidR="00B94519" w:rsidRPr="00FB62A5" w:rsidRDefault="00B94519" w:rsidP="00940F66">
            <w:pPr>
              <w:rPr>
                <w:rFonts w:ascii="Arial" w:hAnsi="Arial" w:cs="Arial"/>
              </w:rPr>
            </w:pPr>
          </w:p>
        </w:tc>
      </w:tr>
      <w:tr w:rsidR="00B94519" w:rsidRPr="006253B9" w:rsidTr="00940F66">
        <w:tc>
          <w:tcPr>
            <w:tcW w:w="3672" w:type="dxa"/>
          </w:tcPr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</w:tr>
      <w:tr w:rsidR="00B94519" w:rsidRPr="006253B9" w:rsidTr="00940F66">
        <w:tc>
          <w:tcPr>
            <w:tcW w:w="3672" w:type="dxa"/>
          </w:tcPr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-1022350</wp:posOffset>
                  </wp:positionV>
                  <wp:extent cx="1333500" cy="914400"/>
                  <wp:effectExtent l="19050" t="0" r="0" b="0"/>
                  <wp:wrapTight wrapText="bothSides">
                    <wp:wrapPolygon edited="0">
                      <wp:start x="-309" y="0"/>
                      <wp:lineTo x="-309" y="21150"/>
                      <wp:lineTo x="21600" y="21150"/>
                      <wp:lineTo x="21600" y="0"/>
                      <wp:lineTo x="-309" y="0"/>
                    </wp:wrapPolygon>
                  </wp:wrapTight>
                  <wp:docPr id="15" name="Picture 15" descr="http://www.helpingwithmath.com/printables/worksheets/perm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helpingwithmath.com/printables/worksheets/perm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1819275" cy="666750"/>
                  <wp:effectExtent l="19050" t="0" r="9525" b="0"/>
                  <wp:wrapTight wrapText="bothSides">
                    <wp:wrapPolygon edited="0">
                      <wp:start x="-226" y="0"/>
                      <wp:lineTo x="-226" y="20983"/>
                      <wp:lineTo x="21713" y="20983"/>
                      <wp:lineTo x="21713" y="0"/>
                      <wp:lineTo x="-226" y="0"/>
                    </wp:wrapPolygon>
                  </wp:wrapTight>
                  <wp:docPr id="16" name="Picture 16" descr="http://www.helpingwithmath.com/printables/worksheets/perm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helpingwithmath.com/printables/worksheets/perm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0</wp:posOffset>
                  </wp:positionV>
                  <wp:extent cx="1114425" cy="1171575"/>
                  <wp:effectExtent l="19050" t="0" r="9525" b="0"/>
                  <wp:wrapTight wrapText="bothSides">
                    <wp:wrapPolygon edited="0">
                      <wp:start x="-369" y="0"/>
                      <wp:lineTo x="-369" y="21424"/>
                      <wp:lineTo x="21785" y="21424"/>
                      <wp:lineTo x="21785" y="0"/>
                      <wp:lineTo x="-369" y="0"/>
                    </wp:wrapPolygon>
                  </wp:wrapTight>
                  <wp:docPr id="17" name="Picture 17" descr="http://www.helpingwithmath.com/printables/worksheets/circle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helpingwithmath.com/printables/worksheets/circle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</w:tr>
      <w:tr w:rsidR="00B94519" w:rsidRPr="006253B9" w:rsidTr="00940F66">
        <w:tc>
          <w:tcPr>
            <w:tcW w:w="3672" w:type="dxa"/>
          </w:tcPr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</w:tr>
      <w:tr w:rsidR="00B94519" w:rsidRPr="006253B9" w:rsidTr="00940F66">
        <w:tc>
          <w:tcPr>
            <w:tcW w:w="3672" w:type="dxa"/>
          </w:tcPr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align>outside</wp:align>
                  </wp:positionV>
                  <wp:extent cx="1790700" cy="781685"/>
                  <wp:effectExtent l="0" t="0" r="0" b="0"/>
                  <wp:wrapTight wrapText="bothSides">
                    <wp:wrapPolygon edited="0">
                      <wp:start x="5745" y="2632"/>
                      <wp:lineTo x="2528" y="5264"/>
                      <wp:lineTo x="2068" y="11054"/>
                      <wp:lineTo x="1149" y="14213"/>
                      <wp:lineTo x="2298" y="15792"/>
                      <wp:lineTo x="6434" y="16845"/>
                      <wp:lineTo x="9191" y="16845"/>
                      <wp:lineTo x="12638" y="16845"/>
                      <wp:lineTo x="17694" y="13160"/>
                      <wp:lineTo x="17694" y="11054"/>
                      <wp:lineTo x="20681" y="3158"/>
                      <wp:lineTo x="20681" y="2632"/>
                      <wp:lineTo x="5745" y="2632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81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814195" cy="935990"/>
                  <wp:effectExtent l="0" t="0" r="0" b="0"/>
                  <wp:wrapTight wrapText="bothSides">
                    <wp:wrapPolygon edited="0">
                      <wp:start x="8165" y="2638"/>
                      <wp:lineTo x="4536" y="5275"/>
                      <wp:lineTo x="4083" y="9672"/>
                      <wp:lineTo x="1134" y="9672"/>
                      <wp:lineTo x="1361" y="15387"/>
                      <wp:lineTo x="7258" y="17585"/>
                      <wp:lineTo x="10887" y="17585"/>
                      <wp:lineTo x="10887" y="16706"/>
                      <wp:lineTo x="19506" y="14947"/>
                      <wp:lineTo x="20413" y="12309"/>
                      <wp:lineTo x="17011" y="9672"/>
                      <wp:lineTo x="18599" y="5715"/>
                      <wp:lineTo x="16330" y="3517"/>
                      <wp:lineTo x="9753" y="2638"/>
                      <wp:lineTo x="8165" y="2638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-8255</wp:posOffset>
                  </wp:positionV>
                  <wp:extent cx="1657350" cy="1038225"/>
                  <wp:effectExtent l="19050" t="0" r="0" b="0"/>
                  <wp:wrapTight wrapText="bothSides">
                    <wp:wrapPolygon edited="0">
                      <wp:start x="-248" y="0"/>
                      <wp:lineTo x="-248" y="21402"/>
                      <wp:lineTo x="21600" y="21402"/>
                      <wp:lineTo x="21600" y="0"/>
                      <wp:lineTo x="-248" y="0"/>
                    </wp:wrapPolygon>
                  </wp:wrapTight>
                  <wp:docPr id="20" name="Picture 20" descr="http://www.helpingwithmath.com/printables/worksheets/perm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helpingwithmath.com/printables/worksheets/perm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B94519" w:rsidRPr="006253B9" w:rsidTr="00940F66">
        <w:trPr>
          <w:trHeight w:val="387"/>
        </w:trPr>
        <w:tc>
          <w:tcPr>
            <w:tcW w:w="3672" w:type="dxa"/>
          </w:tcPr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  <w:p w:rsidR="00B9451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  <w:tc>
          <w:tcPr>
            <w:tcW w:w="3672" w:type="dxa"/>
          </w:tcPr>
          <w:p w:rsidR="00B94519" w:rsidRPr="006253B9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 w:rsidRPr="006253B9">
              <w:rPr>
                <w:rFonts w:ascii="Arial" w:hAnsi="Arial" w:cs="Arial"/>
                <w:sz w:val="20"/>
                <w:szCs w:val="20"/>
              </w:rPr>
              <w:t>A = ________ P = ________</w:t>
            </w:r>
          </w:p>
        </w:tc>
      </w:tr>
      <w:tr w:rsidR="00B94519" w:rsidRPr="006253B9" w:rsidTr="00940F66">
        <w:trPr>
          <w:trHeight w:val="387"/>
        </w:trPr>
        <w:tc>
          <w:tcPr>
            <w:tcW w:w="11016" w:type="dxa"/>
            <w:gridSpan w:val="3"/>
          </w:tcPr>
          <w:p w:rsidR="00B94519" w:rsidRPr="005E75D7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</w:t>
            </w:r>
            <w:r w:rsidRPr="005E75D7">
              <w:rPr>
                <w:rFonts w:ascii="Arial" w:hAnsi="Arial" w:cs="Arial"/>
                <w:sz w:val="22"/>
                <w:szCs w:val="22"/>
              </w:rPr>
              <w:t>:</w:t>
            </w:r>
            <w:r w:rsidRPr="005E75D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f. 8cm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12cm, g. 15cm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16cm, h.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12.56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12.56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cm, i. 6cm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12cm, j. 30cm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30cm, k.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113.04c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37.68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cm, l. 10.4m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20m, m. 13cm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17.4cm, n. 48cm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5E75D7">
              <w:rPr>
                <w:rFonts w:ascii="Arial" w:hAnsi="Arial" w:cs="Arial"/>
                <w:color w:val="000000"/>
                <w:sz w:val="22"/>
                <w:szCs w:val="22"/>
              </w:rPr>
              <w:t>, 30cm</w:t>
            </w:r>
          </w:p>
        </w:tc>
      </w:tr>
    </w:tbl>
    <w:p w:rsidR="00B94519" w:rsidRPr="00D0054C" w:rsidRDefault="00B94519" w:rsidP="00B94519">
      <w:pPr>
        <w:rPr>
          <w:rFonts w:ascii="Arial" w:hAnsi="Arial" w:cs="Arial"/>
          <w:color w:val="000000"/>
        </w:rPr>
        <w:sectPr w:rsidR="00B94519" w:rsidRPr="00D0054C" w:rsidSect="00B94519">
          <w:headerReference w:type="default" r:id="rId43"/>
          <w:pgSz w:w="12240" w:h="15840"/>
          <w:pgMar w:top="720" w:right="720" w:bottom="270" w:left="720" w:header="270" w:footer="706" w:gutter="0"/>
          <w:pgNumType w:fmt="numberInDash"/>
          <w:cols w:space="708"/>
          <w:docGrid w:linePitch="360"/>
        </w:sectPr>
      </w:pPr>
    </w:p>
    <w:p w:rsidR="00B94519" w:rsidRDefault="00B94519" w:rsidP="00B94519">
      <w:pPr>
        <w:rPr>
          <w:rFonts w:ascii="Arial" w:hAnsi="Arial" w:cs="Arial"/>
          <w:u w:val="single"/>
        </w:rPr>
      </w:pPr>
      <w:r w:rsidRPr="00262A6E">
        <w:rPr>
          <w:rFonts w:ascii="Arial" w:hAnsi="Arial" w:cs="Arial"/>
          <w:u w:val="single"/>
        </w:rPr>
        <w:lastRenderedPageBreak/>
        <w:t>Area and Perimeter Problems</w:t>
      </w:r>
    </w:p>
    <w:p w:rsidR="00B94519" w:rsidRPr="00262A6E" w:rsidRDefault="00B94519" w:rsidP="00B94519">
      <w:pPr>
        <w:rPr>
          <w:rFonts w:ascii="Arial" w:hAnsi="Arial" w:cs="Arial"/>
          <w:u w:val="single"/>
        </w:rPr>
      </w:pPr>
    </w:p>
    <w:p w:rsidR="00B94519" w:rsidRPr="00243D00" w:rsidRDefault="00B94519" w:rsidP="00B94519">
      <w:pPr>
        <w:rPr>
          <w:rFonts w:ascii="Arial" w:hAnsi="Arial" w:cs="Arial"/>
        </w:rPr>
      </w:pPr>
      <w:r>
        <w:rPr>
          <w:rFonts w:ascii="Arial" w:hAnsi="Arial" w:cs="Arial"/>
        </w:rPr>
        <w:t>Complete the table for the circles with the following dimensions/measurements: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88"/>
        <w:gridCol w:w="1488"/>
        <w:gridCol w:w="3544"/>
        <w:gridCol w:w="3652"/>
      </w:tblGrid>
      <w:tr w:rsidR="00B94519" w:rsidRPr="00243D00" w:rsidTr="00940F66">
        <w:trPr>
          <w:trHeight w:val="377"/>
        </w:trPr>
        <w:tc>
          <w:tcPr>
            <w:tcW w:w="534" w:type="dxa"/>
            <w:shd w:val="pct20" w:color="auto" w:fill="auto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pct20" w:color="auto" w:fill="auto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Radius</w:t>
            </w:r>
          </w:p>
        </w:tc>
        <w:tc>
          <w:tcPr>
            <w:tcW w:w="1488" w:type="dxa"/>
            <w:shd w:val="pct20" w:color="auto" w:fill="auto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Diameter</w:t>
            </w:r>
          </w:p>
        </w:tc>
        <w:tc>
          <w:tcPr>
            <w:tcW w:w="3544" w:type="dxa"/>
            <w:shd w:val="pct20" w:color="auto" w:fill="auto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Circumference</w:t>
            </w:r>
          </w:p>
        </w:tc>
        <w:tc>
          <w:tcPr>
            <w:tcW w:w="3652" w:type="dxa"/>
            <w:shd w:val="pct20" w:color="auto" w:fill="auto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Area</w:t>
            </w:r>
          </w:p>
        </w:tc>
      </w:tr>
      <w:tr w:rsidR="00B94519" w:rsidRPr="00243D00" w:rsidTr="00940F66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940F6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7 cm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</w:tr>
      <w:tr w:rsidR="00B94519" w:rsidRPr="00243D00" w:rsidTr="00940F66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940F6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21 cm</w:t>
            </w:r>
          </w:p>
        </w:tc>
        <w:tc>
          <w:tcPr>
            <w:tcW w:w="3544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</w:tr>
      <w:tr w:rsidR="00B94519" w:rsidRPr="00243D00" w:rsidTr="00940F66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940F6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</w:rPr>
              <w:t>18.84 cm</w:t>
            </w:r>
          </w:p>
        </w:tc>
        <w:tc>
          <w:tcPr>
            <w:tcW w:w="3652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</w:tr>
      <w:tr w:rsidR="00B94519" w:rsidRPr="00243D00" w:rsidTr="00940F66">
        <w:trPr>
          <w:trHeight w:val="463"/>
        </w:trPr>
        <w:tc>
          <w:tcPr>
            <w:tcW w:w="534" w:type="dxa"/>
            <w:vAlign w:val="center"/>
          </w:tcPr>
          <w:p w:rsidR="00B94519" w:rsidRPr="00243D00" w:rsidRDefault="00B94519" w:rsidP="00940F6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r..</w:t>
            </w: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B94519" w:rsidRPr="00243D00" w:rsidRDefault="00B94519" w:rsidP="00940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2" w:type="dxa"/>
            <w:vAlign w:val="center"/>
          </w:tcPr>
          <w:p w:rsidR="00B94519" w:rsidRPr="00243D00" w:rsidRDefault="00B94519" w:rsidP="00B94519">
            <w:pPr>
              <w:numPr>
                <w:ilvl w:val="1"/>
                <w:numId w:val="2"/>
              </w:numPr>
              <w:jc w:val="center"/>
              <w:rPr>
                <w:rFonts w:ascii="Arial" w:hAnsi="Arial" w:cs="Arial"/>
                <w:vertAlign w:val="superscript"/>
              </w:rPr>
            </w:pPr>
            <w:r w:rsidRPr="00243D00">
              <w:rPr>
                <w:rFonts w:ascii="Arial" w:hAnsi="Arial" w:cs="Arial"/>
              </w:rPr>
              <w:t>m</w:t>
            </w:r>
            <w:r w:rsidRPr="00243D00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B94519" w:rsidRDefault="00B94519" w:rsidP="00B94519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420"/>
        <w:gridCol w:w="5596"/>
      </w:tblGrid>
      <w:tr w:rsidR="00B94519" w:rsidRPr="000522AE" w:rsidTr="00940F66">
        <w:tc>
          <w:tcPr>
            <w:tcW w:w="5420" w:type="dxa"/>
            <w:tcBorders>
              <w:right w:val="single" w:sz="4" w:space="0" w:color="auto"/>
            </w:tcBorders>
          </w:tcPr>
          <w:p w:rsidR="00B94519" w:rsidRPr="000522AE" w:rsidRDefault="00B94519" w:rsidP="00940F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0522AE">
              <w:rPr>
                <w:rFonts w:ascii="Arial" w:hAnsi="Arial" w:cs="Arial"/>
              </w:rPr>
              <w:t xml:space="preserve">s. The world’s largest dish radio telescope has a diameter of 305 m. What is the </w:t>
            </w:r>
            <w:r>
              <w:rPr>
                <w:rFonts w:ascii="Arial" w:hAnsi="Arial" w:cs="Arial"/>
              </w:rPr>
              <w:t>circumference</w:t>
            </w:r>
            <w:r w:rsidRPr="000522AE">
              <w:rPr>
                <w:rFonts w:ascii="Arial" w:hAnsi="Arial" w:cs="Arial"/>
              </w:rPr>
              <w:t xml:space="preserve"> of the telescope?</w:t>
            </w:r>
          </w:p>
          <w:p w:rsidR="00B94519" w:rsidRPr="000522AE" w:rsidRDefault="00B94519" w:rsidP="00940F66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0522AE" w:rsidRDefault="00B94519" w:rsidP="00940F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522AE">
              <w:rPr>
                <w:rFonts w:ascii="Arial" w:hAnsi="Arial" w:cs="Arial"/>
              </w:rPr>
              <w:t xml:space="preserve">t.  </w:t>
            </w:r>
            <w:r w:rsidRPr="000522A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522AE">
              <w:rPr>
                <w:rFonts w:ascii="Arial" w:hAnsi="Arial" w:cs="Arial"/>
                <w:sz w:val="20"/>
                <w:szCs w:val="20"/>
              </w:rPr>
              <w:t xml:space="preserve"> pool has a 50-m fence around 3 sides. One side is 14 m and the other sides are equal.</w:t>
            </w:r>
          </w:p>
          <w:p w:rsidR="00B94519" w:rsidRPr="000522AE" w:rsidRDefault="00B94519" w:rsidP="00B945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22AE">
              <w:rPr>
                <w:rFonts w:ascii="Arial" w:hAnsi="Arial" w:cs="Arial"/>
                <w:sz w:val="20"/>
                <w:szCs w:val="20"/>
              </w:rPr>
              <w:t>How long is each equal side?</w:t>
            </w:r>
          </w:p>
          <w:p w:rsidR="00B94519" w:rsidRPr="000522AE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0522AE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0522AE" w:rsidRDefault="00B94519" w:rsidP="00940F66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519" w:rsidRPr="00763918" w:rsidRDefault="00B94519" w:rsidP="00B9451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63918">
              <w:rPr>
                <w:rFonts w:ascii="Arial" w:hAnsi="Arial" w:cs="Arial"/>
                <w:sz w:val="20"/>
                <w:szCs w:val="20"/>
              </w:rPr>
              <w:t>Fence posts costing $15.59 each is placed every 2 m. how much do the posts cost?</w:t>
            </w:r>
          </w:p>
          <w:p w:rsidR="00B94519" w:rsidRPr="000522AE" w:rsidRDefault="00B94519" w:rsidP="00940F66">
            <w:pPr>
              <w:rPr>
                <w:rFonts w:ascii="Arial" w:hAnsi="Arial" w:cs="Arial"/>
              </w:rPr>
            </w:pPr>
          </w:p>
          <w:p w:rsidR="00B94519" w:rsidRPr="000522AE" w:rsidRDefault="00B94519" w:rsidP="00940F66">
            <w:pPr>
              <w:rPr>
                <w:rFonts w:ascii="Arial" w:hAnsi="Arial" w:cs="Arial"/>
              </w:rPr>
            </w:pPr>
          </w:p>
          <w:p w:rsidR="00B94519" w:rsidRPr="000522AE" w:rsidRDefault="00B94519" w:rsidP="00940F66">
            <w:pPr>
              <w:rPr>
                <w:rFonts w:ascii="Arial" w:hAnsi="Arial" w:cs="Arial"/>
              </w:rPr>
            </w:pPr>
          </w:p>
        </w:tc>
      </w:tr>
      <w:tr w:rsidR="00B94519" w:rsidRPr="00243D00" w:rsidTr="00940F66">
        <w:tc>
          <w:tcPr>
            <w:tcW w:w="5420" w:type="dxa"/>
            <w:tcBorders>
              <w:right w:val="single" w:sz="4" w:space="0" w:color="auto"/>
            </w:tcBorders>
          </w:tcPr>
          <w:p w:rsidR="00B94519" w:rsidRPr="00243D00" w:rsidRDefault="00B94519" w:rsidP="00940F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12700</wp:posOffset>
                  </wp:positionV>
                  <wp:extent cx="2257425" cy="1390650"/>
                  <wp:effectExtent l="0" t="0" r="0" b="0"/>
                  <wp:wrapSquare wrapText="bothSides"/>
                  <wp:docPr id="2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u.</w:t>
            </w: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243D00" w:rsidRDefault="00B94519" w:rsidP="00940F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12700</wp:posOffset>
                  </wp:positionV>
                  <wp:extent cx="2466975" cy="1304925"/>
                  <wp:effectExtent l="0" t="0" r="0" b="0"/>
                  <wp:wrapSquare wrapText="bothSides"/>
                  <wp:docPr id="22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v.</w:t>
            </w: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</w:tc>
      </w:tr>
      <w:tr w:rsidR="00B94519" w:rsidRPr="00243D00" w:rsidTr="00940F66">
        <w:tc>
          <w:tcPr>
            <w:tcW w:w="5420" w:type="dxa"/>
            <w:tcBorders>
              <w:right w:val="single" w:sz="4" w:space="0" w:color="auto"/>
            </w:tcBorders>
          </w:tcPr>
          <w:p w:rsidR="00B94519" w:rsidRPr="00243D00" w:rsidRDefault="00B94519" w:rsidP="00940F66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perimeter of this rectangle</w:t>
            </w: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243D00" w:rsidRDefault="00B94519" w:rsidP="00940F66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perimeter of this triangle</w:t>
            </w:r>
          </w:p>
        </w:tc>
      </w:tr>
      <w:tr w:rsidR="00B94519" w:rsidRPr="00243D00" w:rsidTr="00940F66">
        <w:tc>
          <w:tcPr>
            <w:tcW w:w="5420" w:type="dxa"/>
            <w:tcBorders>
              <w:right w:val="single" w:sz="4" w:space="0" w:color="auto"/>
            </w:tcBorders>
          </w:tcPr>
          <w:p w:rsidR="00B94519" w:rsidRPr="00243D00" w:rsidRDefault="00B94519" w:rsidP="00940F66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area of this rectangle</w:t>
            </w: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</w:tcBorders>
          </w:tcPr>
          <w:p w:rsidR="00B94519" w:rsidRPr="00243D00" w:rsidRDefault="00B94519" w:rsidP="00940F66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Determine the simplified expression for the area of this triangle</w:t>
            </w:r>
          </w:p>
        </w:tc>
      </w:tr>
      <w:tr w:rsidR="00B94519" w:rsidRPr="00243D00" w:rsidTr="00940F66">
        <w:trPr>
          <w:trHeight w:val="1593"/>
        </w:trPr>
        <w:tc>
          <w:tcPr>
            <w:tcW w:w="5420" w:type="dxa"/>
            <w:tcBorders>
              <w:bottom w:val="single" w:sz="4" w:space="0" w:color="auto"/>
              <w:right w:val="single" w:sz="4" w:space="0" w:color="auto"/>
            </w:tcBorders>
          </w:tcPr>
          <w:p w:rsidR="00B94519" w:rsidRPr="00243D00" w:rsidRDefault="00B94519" w:rsidP="00940F66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>Calculate the value of w if the perimeter is 76 units</w:t>
            </w: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  <w:p w:rsidR="00B94519" w:rsidRPr="00243D00" w:rsidRDefault="00B94519" w:rsidP="00940F66">
            <w:pPr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</w:tcBorders>
          </w:tcPr>
          <w:p w:rsidR="00B94519" w:rsidRPr="00243D00" w:rsidRDefault="00B94519" w:rsidP="00940F66">
            <w:pPr>
              <w:rPr>
                <w:rFonts w:ascii="Arial" w:hAnsi="Arial" w:cs="Arial"/>
              </w:rPr>
            </w:pPr>
            <w:r w:rsidRPr="00243D00">
              <w:rPr>
                <w:rFonts w:ascii="Arial" w:hAnsi="Arial" w:cs="Arial"/>
                <w:sz w:val="22"/>
                <w:szCs w:val="22"/>
              </w:rPr>
              <w:t xml:space="preserve">Calculate the </w:t>
            </w:r>
            <w:r>
              <w:rPr>
                <w:rFonts w:ascii="Arial" w:hAnsi="Arial" w:cs="Arial"/>
                <w:sz w:val="22"/>
                <w:szCs w:val="22"/>
              </w:rPr>
              <w:t>area if x=11</w:t>
            </w:r>
            <w:r w:rsidRPr="00243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4519" w:rsidRPr="00243D00" w:rsidTr="00940F66">
        <w:trPr>
          <w:trHeight w:val="32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19" w:rsidRPr="00763918" w:rsidRDefault="00B94519" w:rsidP="00940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ANSWERS: 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 xml:space="preserve">o. 14, 43.96, 493.14,   p. 10.5, 65.94, 346.785,   q. 3, 6, 28.26,   r. 12, 24, 75.36,   s. 957.7m,   t. 18m, $389.75,   </w:t>
            </w:r>
            <w:proofErr w:type="spellStart"/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u.P</w:t>
            </w:r>
            <w:proofErr w:type="spellEnd"/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=4w+20, A=w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+10w, w=14,    v. P=6x+7, A=(x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</w:rPr>
              <w:t>+4x)/2, 82.5units</w:t>
            </w:r>
            <w:r w:rsidRPr="0076391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:rsidR="00735284" w:rsidRDefault="00735284"/>
    <w:sectPr w:rsidR="00735284" w:rsidSect="00B94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19" w:rsidRDefault="00B94519" w:rsidP="00B94519">
      <w:r>
        <w:separator/>
      </w:r>
    </w:p>
  </w:endnote>
  <w:endnote w:type="continuationSeparator" w:id="0">
    <w:p w:rsidR="00B94519" w:rsidRDefault="00B94519" w:rsidP="00B9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19" w:rsidRDefault="00B94519" w:rsidP="00B94519">
      <w:r>
        <w:separator/>
      </w:r>
    </w:p>
  </w:footnote>
  <w:footnote w:type="continuationSeparator" w:id="0">
    <w:p w:rsidR="00B94519" w:rsidRDefault="00B94519" w:rsidP="00B94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19" w:rsidRPr="00017A81" w:rsidRDefault="00B94519" w:rsidP="00B94519">
    <w:pPr>
      <w:pStyle w:val="Header"/>
      <w:rPr>
        <w:b/>
      </w:rPr>
    </w:pPr>
    <w:r w:rsidRPr="00017A81">
      <w:rPr>
        <w:b/>
      </w:rPr>
      <w:t>9</w:t>
    </w:r>
    <w:r>
      <w:rPr>
        <w:b/>
      </w:rPr>
      <w:t xml:space="preserve"> Academic Math</w:t>
    </w:r>
    <w:r w:rsidRPr="00017A81">
      <w:rPr>
        <w:b/>
      </w:rPr>
      <w:tab/>
    </w:r>
    <w:r w:rsidRPr="00017A81">
      <w:rPr>
        <w:b/>
      </w:rPr>
      <w:tab/>
    </w:r>
    <w:r>
      <w:rPr>
        <w:b/>
      </w:rPr>
      <w:t xml:space="preserve">   </w:t>
    </w:r>
    <w:r w:rsidRPr="00017A81">
      <w:rPr>
        <w:b/>
      </w:rPr>
      <w:t>Date:</w:t>
    </w:r>
    <w:r>
      <w:rPr>
        <w:b/>
      </w:rPr>
      <w:t xml:space="preserve">   </w:t>
    </w:r>
    <w:r w:rsidRPr="00017A81">
      <w:rPr>
        <w:b/>
      </w:rPr>
      <w:t xml:space="preserve">                  </w:t>
    </w:r>
  </w:p>
  <w:p w:rsidR="00B94519" w:rsidRPr="00CE42F8" w:rsidRDefault="00B94519" w:rsidP="00B94519">
    <w:pPr>
      <w:pStyle w:val="Header"/>
      <w:tabs>
        <w:tab w:val="clear" w:pos="8640"/>
        <w:tab w:val="right" w:pos="10800"/>
      </w:tabs>
      <w:rPr>
        <w:b/>
        <w:u w:val="single"/>
      </w:rPr>
    </w:pPr>
    <w:r w:rsidRPr="00017A81">
      <w:rPr>
        <w:b/>
        <w:u w:val="single"/>
      </w:rPr>
      <w:t xml:space="preserve">Day </w:t>
    </w:r>
    <w:r>
      <w:rPr>
        <w:b/>
        <w:u w:val="single"/>
      </w:rPr>
      <w:t>1</w:t>
    </w:r>
    <w:r w:rsidRPr="00017A81">
      <w:rPr>
        <w:b/>
        <w:u w:val="single"/>
      </w:rPr>
      <w:t xml:space="preserve">: </w:t>
    </w:r>
    <w:r>
      <w:rPr>
        <w:b/>
        <w:u w:val="single"/>
      </w:rPr>
      <w:t>Perimeter &amp; Area of Basic Shapes</w:t>
    </w:r>
    <w:r>
      <w:rPr>
        <w:b/>
        <w:u w:val="single"/>
      </w:rPr>
      <w:tab/>
    </w:r>
    <w:r>
      <w:rPr>
        <w:b/>
        <w:u w:val="single"/>
      </w:rPr>
      <w:tab/>
      <w:t>Unit 7</w:t>
    </w:r>
    <w:r w:rsidRPr="00017A81">
      <w:rPr>
        <w:b/>
        <w:u w:val="single"/>
      </w:rPr>
      <w:t xml:space="preserve">: </w:t>
    </w:r>
    <w:r>
      <w:rPr>
        <w:b/>
        <w:u w:val="single"/>
      </w:rPr>
      <w:t>Measurement</w:t>
    </w:r>
  </w:p>
  <w:p w:rsidR="00FB62A5" w:rsidRPr="00B94519" w:rsidRDefault="00805439" w:rsidP="00B94519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6BFD"/>
    <w:multiLevelType w:val="hybridMultilevel"/>
    <w:tmpl w:val="1EBEC904"/>
    <w:lvl w:ilvl="0" w:tplc="172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A6618"/>
    <w:multiLevelType w:val="multilevel"/>
    <w:tmpl w:val="3E3AB204"/>
    <w:lvl w:ilvl="0">
      <w:start w:val="45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735" w:hanging="73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19"/>
    <w:rsid w:val="001837C2"/>
    <w:rsid w:val="005C7AD9"/>
    <w:rsid w:val="00735284"/>
    <w:rsid w:val="00887DC4"/>
    <w:rsid w:val="00975117"/>
    <w:rsid w:val="00AB117E"/>
    <w:rsid w:val="00B466BB"/>
    <w:rsid w:val="00B94519"/>
    <w:rsid w:val="00CD014C"/>
    <w:rsid w:val="00D1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51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94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4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51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C2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emf"/><Relationship Id="rId39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http://www.helpingwithmath.com/printables/worksheets/perm01.gif" TargetMode="External"/><Relationship Id="rId42" Type="http://schemas.openxmlformats.org/officeDocument/2006/relationships/image" Target="http://www.helpingwithmath.com/printables/worksheets/perm04.gif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4.emf"/><Relationship Id="rId33" Type="http://schemas.openxmlformats.org/officeDocument/2006/relationships/image" Target="media/image19.gif"/><Relationship Id="rId38" Type="http://schemas.openxmlformats.org/officeDocument/2006/relationships/image" Target="http://www.helpingwithmath.com/printables/worksheets/circle04.gi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image" Target="media/image17.gif"/><Relationship Id="rId41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3.emf"/><Relationship Id="rId32" Type="http://schemas.openxmlformats.org/officeDocument/2006/relationships/image" Target="http://www.helpingwithmath.com/printables/worksheets/circle10.gif" TargetMode="External"/><Relationship Id="rId37" Type="http://schemas.openxmlformats.org/officeDocument/2006/relationships/image" Target="media/image21.gif"/><Relationship Id="rId40" Type="http://schemas.openxmlformats.org/officeDocument/2006/relationships/image" Target="media/image23.emf"/><Relationship Id="rId45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2.emf"/><Relationship Id="rId28" Type="http://schemas.openxmlformats.org/officeDocument/2006/relationships/image" Target="http://www.helpingwithmath.com/printables/worksheets/rect02.gif" TargetMode="External"/><Relationship Id="rId36" Type="http://schemas.openxmlformats.org/officeDocument/2006/relationships/image" Target="http://www.helpingwithmath.com/printables/worksheets/perm02.gif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image" Target="media/image18.gif"/><Relationship Id="rId44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emf"/><Relationship Id="rId27" Type="http://schemas.openxmlformats.org/officeDocument/2006/relationships/image" Target="media/image16.gif"/><Relationship Id="rId30" Type="http://schemas.openxmlformats.org/officeDocument/2006/relationships/image" Target="http://www.helpingwithmath.com/printables/worksheets/rect01.gif" TargetMode="External"/><Relationship Id="rId35" Type="http://schemas.openxmlformats.org/officeDocument/2006/relationships/image" Target="media/image20.gi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2016-05-15T17:50:00Z</dcterms:created>
  <dcterms:modified xsi:type="dcterms:W3CDTF">2016-05-18T22:00:00Z</dcterms:modified>
</cp:coreProperties>
</file>